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06EE" w14:textId="11E40DD4" w:rsidR="00876E46" w:rsidRPr="00876E46" w:rsidRDefault="00157ABC" w:rsidP="00876E46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設 計 図 書 等 質 問 回 答 書</w:t>
      </w:r>
    </w:p>
    <w:p w14:paraId="1867B5F7" w14:textId="479857EA" w:rsidR="00876E46" w:rsidRDefault="00876E46" w:rsidP="00157ABC">
      <w:pPr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</w:t>
      </w:r>
      <w:r w:rsidR="00157ABC">
        <w:rPr>
          <w:rFonts w:ascii="ＭＳ Ｐ明朝" w:eastAsia="ＭＳ Ｐ明朝" w:hAnsi="ＭＳ Ｐ明朝" w:hint="eastAsia"/>
          <w:b/>
          <w:bCs/>
          <w:sz w:val="24"/>
          <w:szCs w:val="24"/>
        </w:rPr>
        <w:t>令和　　　年　　　月　　　日</w:t>
      </w:r>
    </w:p>
    <w:p w14:paraId="251231BF" w14:textId="03B11E52" w:rsidR="00157ABC" w:rsidRDefault="00157ABC" w:rsidP="00157ABC">
      <w:pPr>
        <w:ind w:right="1156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今治市医師会会長　 木 本 　　　眞　様</w:t>
      </w:r>
    </w:p>
    <w:p w14:paraId="3CE4F134" w14:textId="36062152" w:rsidR="00157ABC" w:rsidRDefault="00157ABC" w:rsidP="00157ABC">
      <w:pPr>
        <w:ind w:right="1156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243920EE" w14:textId="733E69DE" w:rsidR="00157ABC" w:rsidRDefault="00157ABC" w:rsidP="00FE03FA">
      <w:pPr>
        <w:ind w:right="1156" w:firstLineChars="1250" w:firstLine="3870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商号又は名称</w:t>
      </w:r>
    </w:p>
    <w:p w14:paraId="3C705865" w14:textId="0356C57D" w:rsidR="00157ABC" w:rsidRDefault="00157ABC" w:rsidP="00157ABC">
      <w:pPr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代表者氏名　　　　　　　　　　　　　　　　　　　　　㊞</w:t>
      </w:r>
    </w:p>
    <w:p w14:paraId="7BB82C65" w14:textId="638C1FA4" w:rsidR="00157ABC" w:rsidRDefault="00157ABC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1A6C7A6" w14:textId="32E3007D" w:rsidR="00157ABC" w:rsidRDefault="00157ABC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次のとおり質問いたします。</w:t>
      </w:r>
    </w:p>
    <w:p w14:paraId="4996781A" w14:textId="3A797004" w:rsidR="00157ABC" w:rsidRDefault="00157ABC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１　</w:t>
      </w:r>
      <w:r w:rsidR="00455569">
        <w:rPr>
          <w:rFonts w:ascii="ＭＳ Ｐ明朝" w:eastAsia="ＭＳ Ｐ明朝" w:hAnsi="ＭＳ Ｐ明朝" w:hint="eastAsia"/>
          <w:b/>
          <w:bCs/>
          <w:sz w:val="24"/>
          <w:szCs w:val="24"/>
        </w:rPr>
        <w:t>公示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年</w:t>
      </w:r>
      <w:r w:rsidR="009D0FE6">
        <w:rPr>
          <w:rFonts w:ascii="ＭＳ Ｐ明朝" w:eastAsia="ＭＳ Ｐ明朝" w:hAnsi="ＭＳ Ｐ明朝" w:hint="eastAsia"/>
          <w:b/>
          <w:bCs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日</w:t>
      </w:r>
      <w:r w:rsidR="009D0FE6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9D0FE6">
        <w:rPr>
          <w:rFonts w:ascii="ＭＳ Ｐ明朝" w:eastAsia="ＭＳ Ｐ明朝" w:hAnsi="ＭＳ Ｐ明朝" w:hint="eastAsia"/>
          <w:b/>
          <w:bCs/>
          <w:sz w:val="24"/>
          <w:szCs w:val="24"/>
        </w:rPr>
        <w:t>令和</w:t>
      </w:r>
      <w:r w:rsidR="00F74263">
        <w:rPr>
          <w:rFonts w:ascii="ＭＳ Ｐ明朝" w:eastAsia="ＭＳ Ｐ明朝" w:hAnsi="ＭＳ Ｐ明朝" w:hint="eastAsia"/>
          <w:b/>
          <w:bCs/>
          <w:sz w:val="24"/>
          <w:szCs w:val="24"/>
        </w:rPr>
        <w:t>８</w:t>
      </w:r>
      <w:r w:rsidR="009D0FE6">
        <w:rPr>
          <w:rFonts w:ascii="ＭＳ Ｐ明朝" w:eastAsia="ＭＳ Ｐ明朝" w:hAnsi="ＭＳ Ｐ明朝" w:hint="eastAsia"/>
          <w:b/>
          <w:bCs/>
          <w:sz w:val="24"/>
          <w:szCs w:val="24"/>
        </w:rPr>
        <w:t>年２月</w:t>
      </w:r>
      <w:r w:rsidR="00F74263"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="009D0FE6">
        <w:rPr>
          <w:rFonts w:ascii="ＭＳ Ｐ明朝" w:eastAsia="ＭＳ Ｐ明朝" w:hAnsi="ＭＳ Ｐ明朝" w:hint="eastAsia"/>
          <w:b/>
          <w:bCs/>
          <w:sz w:val="24"/>
          <w:szCs w:val="24"/>
        </w:rPr>
        <w:t>４日</w:t>
      </w:r>
    </w:p>
    <w:p w14:paraId="41308DDE" w14:textId="5FE149BE" w:rsidR="00157ABC" w:rsidRDefault="00157ABC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２　委託件名　　　令和</w:t>
      </w:r>
      <w:r w:rsidR="00F74263">
        <w:rPr>
          <w:rFonts w:ascii="ＭＳ Ｐ明朝" w:eastAsia="ＭＳ Ｐ明朝" w:hAnsi="ＭＳ Ｐ明朝" w:hint="eastAsia"/>
          <w:b/>
          <w:bCs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年度 病院群輪番制病院への警備員配置業務委託</w:t>
      </w:r>
    </w:p>
    <w:p w14:paraId="0F9190CE" w14:textId="77777777" w:rsidR="00157ABC" w:rsidRDefault="00157ABC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3FAC775A" w14:textId="2837B08A" w:rsidR="00157ABC" w:rsidRDefault="00157ABC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【質問事項】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7BC9" w14:paraId="2FC3A974" w14:textId="77777777" w:rsidTr="00AA7BC9">
        <w:tc>
          <w:tcPr>
            <w:tcW w:w="9742" w:type="dxa"/>
          </w:tcPr>
          <w:p w14:paraId="7A5DB0FF" w14:textId="77777777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218AD16F" w14:textId="77777777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160F06D9" w14:textId="77777777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569745C" w14:textId="77777777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737377B1" w14:textId="456456F9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</w:tbl>
    <w:p w14:paraId="1900FA8C" w14:textId="59866901" w:rsidR="00157ABC" w:rsidRDefault="00157ABC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【回　　　答】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7BC9" w14:paraId="316B14D5" w14:textId="77777777" w:rsidTr="00AA7BC9">
        <w:tc>
          <w:tcPr>
            <w:tcW w:w="9742" w:type="dxa"/>
          </w:tcPr>
          <w:p w14:paraId="6300C275" w14:textId="77777777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4D77BBA" w14:textId="77777777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23DF3797" w14:textId="29A1C876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E9424F1" w14:textId="77777777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083D441F" w14:textId="59B22FC3" w:rsidR="00AA7BC9" w:rsidRDefault="00AA7BC9" w:rsidP="00157ABC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</w:tbl>
    <w:p w14:paraId="147731B8" w14:textId="77777777" w:rsidR="00AA7BC9" w:rsidRPr="00157ABC" w:rsidRDefault="00AA7BC9" w:rsidP="00157ABC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sectPr w:rsidR="00AA7BC9" w:rsidRPr="00157ABC" w:rsidSect="00E439D0">
      <w:pgSz w:w="11906" w:h="16838" w:code="9"/>
      <w:pgMar w:top="1418" w:right="1077" w:bottom="1418" w:left="1077" w:header="851" w:footer="992" w:gutter="0"/>
      <w:cols w:space="425"/>
      <w:docGrid w:type="linesAndChars" w:linePitch="293" w:charSpace="140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9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2D"/>
    <w:rsid w:val="000C1836"/>
    <w:rsid w:val="00100F52"/>
    <w:rsid w:val="00157ABC"/>
    <w:rsid w:val="00455569"/>
    <w:rsid w:val="0047142D"/>
    <w:rsid w:val="00520393"/>
    <w:rsid w:val="006C21A0"/>
    <w:rsid w:val="0070066C"/>
    <w:rsid w:val="00802F64"/>
    <w:rsid w:val="008316A5"/>
    <w:rsid w:val="00876E46"/>
    <w:rsid w:val="008F5D50"/>
    <w:rsid w:val="009D0FE6"/>
    <w:rsid w:val="00A746F3"/>
    <w:rsid w:val="00AA7BC9"/>
    <w:rsid w:val="00BF35AF"/>
    <w:rsid w:val="00C73B9F"/>
    <w:rsid w:val="00CD1390"/>
    <w:rsid w:val="00D11EAC"/>
    <w:rsid w:val="00E439D0"/>
    <w:rsid w:val="00F567A2"/>
    <w:rsid w:val="00F74263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9B2C3"/>
  <w15:chartTrackingRefBased/>
  <w15:docId w15:val="{8125B84A-12F8-4777-B4A8-64CB660F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76E4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76E4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76E46"/>
  </w:style>
  <w:style w:type="paragraph" w:styleId="a7">
    <w:name w:val="annotation subject"/>
    <w:basedOn w:val="a5"/>
    <w:next w:val="a5"/>
    <w:link w:val="a8"/>
    <w:uiPriority w:val="99"/>
    <w:semiHidden/>
    <w:unhideWhenUsed/>
    <w:rsid w:val="00876E4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76E4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7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ishikai02</dc:creator>
  <cp:keywords/>
  <dc:description/>
  <cp:lastModifiedBy>ishikai03</cp:lastModifiedBy>
  <cp:revision>15</cp:revision>
  <cp:lastPrinted>2025-01-30T00:38:00Z</cp:lastPrinted>
  <dcterms:created xsi:type="dcterms:W3CDTF">2020-02-12T04:00:00Z</dcterms:created>
  <dcterms:modified xsi:type="dcterms:W3CDTF">2026-02-10T02:02:00Z</dcterms:modified>
</cp:coreProperties>
</file>